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153" w:rsidRPr="00DE244A" w:rsidRDefault="00F50AB6" w:rsidP="00C15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C15153">
        <w:rPr>
          <w:rFonts w:ascii="Times New Roman" w:hAnsi="Times New Roman" w:cs="Times New Roman"/>
          <w:b/>
          <w:sz w:val="24"/>
          <w:szCs w:val="24"/>
        </w:rPr>
        <w:t>,,</w:t>
      </w:r>
      <w:r w:rsidR="00C15153" w:rsidRPr="00DE244A">
        <w:rPr>
          <w:rFonts w:ascii="Times New Roman" w:hAnsi="Times New Roman" w:cs="Times New Roman"/>
          <w:b/>
          <w:sz w:val="24"/>
          <w:szCs w:val="24"/>
        </w:rPr>
        <w:t xml:space="preserve">Przebudowa dróg gminnych wraz ze skrzyżowaniem  z drogą krajową Nr 16 w km 97+031 w m. Tyrowo gm. Ostróda”        </w:t>
      </w:r>
    </w:p>
    <w:p w:rsidR="00C15153" w:rsidRPr="00DE244A" w:rsidRDefault="00C15153" w:rsidP="00C1515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  <w:bookmarkStart w:id="0" w:name="_GoBack"/>
      <w:bookmarkEnd w:id="0"/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5D" w:rsidRDefault="0087305D" w:rsidP="00F50AB6">
      <w:pPr>
        <w:spacing w:after="0" w:line="240" w:lineRule="auto"/>
      </w:pPr>
      <w:r>
        <w:separator/>
      </w:r>
    </w:p>
  </w:endnote>
  <w:endnote w:type="continuationSeparator" w:id="0">
    <w:p w:rsidR="0087305D" w:rsidRDefault="0087305D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>
      <w:t>.1</w:t>
    </w:r>
    <w:r w:rsidR="00C15153">
      <w:t>3</w:t>
    </w:r>
    <w:r>
      <w:t>.2017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5D" w:rsidRDefault="0087305D" w:rsidP="00F50AB6">
      <w:pPr>
        <w:spacing w:after="0" w:line="240" w:lineRule="auto"/>
      </w:pPr>
      <w:r>
        <w:separator/>
      </w:r>
    </w:p>
  </w:footnote>
  <w:footnote w:type="continuationSeparator" w:id="0">
    <w:p w:rsidR="0087305D" w:rsidRDefault="0087305D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C2CA8"/>
    <w:rsid w:val="0066773B"/>
    <w:rsid w:val="006E787D"/>
    <w:rsid w:val="0087305D"/>
    <w:rsid w:val="008B1C3E"/>
    <w:rsid w:val="008C0E99"/>
    <w:rsid w:val="009A5711"/>
    <w:rsid w:val="00A0787E"/>
    <w:rsid w:val="00C15153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5</cp:revision>
  <dcterms:created xsi:type="dcterms:W3CDTF">2017-01-17T12:11:00Z</dcterms:created>
  <dcterms:modified xsi:type="dcterms:W3CDTF">2017-08-07T09:23:00Z</dcterms:modified>
</cp:coreProperties>
</file>